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page" w:tblpX="4558" w:tblpY="-8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23"/>
      </w:tblGrid>
      <w:tr w:rsidR="009872CC" w:rsidTr="009872CC">
        <w:trPr>
          <w:trHeight w:val="1288"/>
        </w:trPr>
        <w:tc>
          <w:tcPr>
            <w:tcW w:w="4623" w:type="dxa"/>
            <w:shd w:val="clear" w:color="auto" w:fill="auto"/>
          </w:tcPr>
          <w:p w:rsidR="009872CC" w:rsidRPr="009716B6" w:rsidRDefault="009872CC" w:rsidP="009872CC">
            <w:pPr>
              <w:pStyle w:val="Titolo2"/>
              <w:spacing w:after="0"/>
              <w:jc w:val="center"/>
              <w:rPr>
                <w:rFonts w:cs="Mangal"/>
                <w:i w:val="0"/>
                <w:sz w:val="44"/>
                <w:szCs w:val="44"/>
              </w:rPr>
            </w:pPr>
            <w:r w:rsidRPr="009716B6">
              <w:rPr>
                <w:rFonts w:cs="Mangal"/>
                <w:i w:val="0"/>
                <w:sz w:val="44"/>
                <w:szCs w:val="44"/>
              </w:rPr>
              <w:t xml:space="preserve">COMUNE </w:t>
            </w:r>
            <w:proofErr w:type="spellStart"/>
            <w:r w:rsidRPr="009716B6">
              <w:rPr>
                <w:rFonts w:cs="Mangal"/>
                <w:i w:val="0"/>
                <w:sz w:val="44"/>
                <w:szCs w:val="44"/>
              </w:rPr>
              <w:t>DI</w:t>
            </w:r>
            <w:proofErr w:type="spellEnd"/>
            <w:r w:rsidRPr="009716B6">
              <w:rPr>
                <w:rFonts w:cs="Mangal"/>
                <w:i w:val="0"/>
                <w:sz w:val="44"/>
                <w:szCs w:val="44"/>
              </w:rPr>
              <w:t xml:space="preserve"> BIRORI</w:t>
            </w:r>
          </w:p>
          <w:p w:rsidR="009872CC" w:rsidRDefault="009872CC" w:rsidP="009872CC">
            <w:pPr>
              <w:jc w:val="center"/>
              <w:rPr>
                <w:rFonts w:ascii="Arial" w:hAnsi="Arial" w:cs="Mangal"/>
                <w:b/>
                <w:sz w:val="32"/>
                <w:szCs w:val="32"/>
              </w:rPr>
            </w:pPr>
            <w:r w:rsidRPr="009716B6">
              <w:rPr>
                <w:rFonts w:ascii="Arial" w:hAnsi="Arial" w:cs="Mangal"/>
                <w:b/>
                <w:sz w:val="32"/>
                <w:szCs w:val="32"/>
              </w:rPr>
              <w:t>Provincia di Nuoro</w:t>
            </w:r>
          </w:p>
          <w:p w:rsidR="009872CC" w:rsidRDefault="009872CC" w:rsidP="009872CC">
            <w:pPr>
              <w:jc w:val="center"/>
              <w:rPr>
                <w:rFonts w:ascii="Arial" w:hAnsi="Arial" w:cs="Mangal"/>
                <w:b/>
                <w:sz w:val="32"/>
                <w:szCs w:val="32"/>
              </w:rPr>
            </w:pPr>
            <w:r>
              <w:rPr>
                <w:rFonts w:ascii="Arial" w:hAnsi="Arial" w:cs="Mangal"/>
                <w:b/>
                <w:sz w:val="32"/>
                <w:szCs w:val="32"/>
              </w:rPr>
              <w:t>Ufficio del Sindaco</w:t>
            </w:r>
          </w:p>
          <w:p w:rsidR="009872CC" w:rsidRPr="009716B6" w:rsidRDefault="009872CC" w:rsidP="009872C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9872CC" w:rsidRDefault="009872C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-366395</wp:posOffset>
            </wp:positionV>
            <wp:extent cx="777875" cy="1085850"/>
            <wp:effectExtent l="19050" t="0" r="3175" b="0"/>
            <wp:wrapTopAndBottom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6B6" w:rsidRDefault="009716B6"/>
    <w:p w:rsidR="009716B6" w:rsidRDefault="009716B6"/>
    <w:p w:rsidR="005D1C70" w:rsidRDefault="005D1C70" w:rsidP="005D1C70"/>
    <w:p w:rsidR="005D1C70" w:rsidRDefault="005D1C70" w:rsidP="005D1C70">
      <w:pPr>
        <w:ind w:left="360"/>
        <w:jc w:val="both"/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746"/>
      </w:tblGrid>
      <w:tr w:rsidR="005245FD">
        <w:trPr>
          <w:trHeight w:val="87"/>
        </w:trPr>
        <w:tc>
          <w:tcPr>
            <w:tcW w:w="9746" w:type="dxa"/>
            <w:shd w:val="clear" w:color="auto" w:fill="auto"/>
          </w:tcPr>
          <w:p w:rsidR="005245FD" w:rsidRDefault="005245FD" w:rsidP="00EA1F1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2605E" w:rsidRPr="00171E6E" w:rsidRDefault="0042605E" w:rsidP="002F45A4">
      <w:pPr>
        <w:jc w:val="both"/>
        <w:rPr>
          <w:rFonts w:ascii="Arial" w:hAnsi="Arial" w:cs="Arial"/>
          <w:sz w:val="22"/>
          <w:szCs w:val="22"/>
        </w:rPr>
      </w:pPr>
    </w:p>
    <w:p w:rsidR="00260426" w:rsidRDefault="00260426" w:rsidP="00260426">
      <w:r>
        <w:t> </w:t>
      </w:r>
    </w:p>
    <w:p w:rsidR="00A01C40" w:rsidRDefault="005B349C" w:rsidP="00120D2D">
      <w:pPr>
        <w:jc w:val="center"/>
        <w:rPr>
          <w:rFonts w:ascii="Arial" w:hAnsi="Arial" w:cs="Arial"/>
          <w:i/>
          <w:sz w:val="22"/>
          <w:szCs w:val="22"/>
        </w:rPr>
      </w:pPr>
      <w:r w:rsidRPr="005B349C">
        <w:rPr>
          <w:rFonts w:ascii="Arial" w:hAnsi="Arial" w:cs="Arial"/>
          <w:i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7.5pt;height:31.5pt" fillcolor="#369" stroked="f">
            <v:shadow on="t" color="#b2b2b2" opacity="52429f" offset="3pt"/>
            <v:textpath style="font-family:&quot;Times New Roman&quot;;font-size:28pt;v-text-kern:t" trim="t" fitpath="t" string="AVVISO PUBBLICO"/>
          </v:shape>
        </w:pict>
      </w:r>
    </w:p>
    <w:p w:rsidR="00A01C40" w:rsidRDefault="00A01C40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A01C40" w:rsidRDefault="00A01C40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120D2D" w:rsidRDefault="00120D2D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B7776A" w:rsidRPr="009B5A56" w:rsidRDefault="009B5A56" w:rsidP="005002CA">
      <w:pPr>
        <w:jc w:val="center"/>
        <w:rPr>
          <w:rFonts w:ascii="Arial" w:hAnsi="Arial" w:cs="Arial"/>
          <w:b/>
          <w:sz w:val="32"/>
          <w:szCs w:val="32"/>
        </w:rPr>
      </w:pPr>
      <w:r w:rsidRPr="009B5A56">
        <w:rPr>
          <w:rFonts w:ascii="Arial" w:hAnsi="Arial" w:cs="Arial"/>
          <w:b/>
          <w:sz w:val="32"/>
          <w:szCs w:val="32"/>
        </w:rPr>
        <w:t>IL SINDACO</w:t>
      </w:r>
    </w:p>
    <w:p w:rsidR="009B5A56" w:rsidRDefault="009B5A56" w:rsidP="005002C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B5A56" w:rsidRPr="009B5A56" w:rsidRDefault="009B5A56" w:rsidP="005002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INVITA</w:t>
      </w:r>
    </w:p>
    <w:p w:rsidR="005002CA" w:rsidRDefault="005002CA" w:rsidP="00D4592E">
      <w:pPr>
        <w:jc w:val="both"/>
        <w:rPr>
          <w:rFonts w:ascii="Arial" w:hAnsi="Arial" w:cs="Arial"/>
          <w:sz w:val="50"/>
          <w:szCs w:val="50"/>
        </w:rPr>
      </w:pPr>
    </w:p>
    <w:p w:rsidR="00DF1339" w:rsidRDefault="00B7776A" w:rsidP="009B5A56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</w:t>
      </w:r>
      <w:r w:rsidR="009B5A56">
        <w:rPr>
          <w:rFonts w:ascii="Arial" w:hAnsi="Arial" w:cs="Arial"/>
          <w:sz w:val="32"/>
          <w:szCs w:val="32"/>
        </w:rPr>
        <w:t xml:space="preserve">Tutti i cittadini interessati che </w:t>
      </w:r>
      <w:r w:rsidR="00381FF7">
        <w:rPr>
          <w:rFonts w:ascii="Arial" w:hAnsi="Arial" w:cs="Arial"/>
          <w:b/>
          <w:sz w:val="32"/>
          <w:szCs w:val="32"/>
        </w:rPr>
        <w:t>Martedì</w:t>
      </w:r>
      <w:r w:rsidR="009B5A56" w:rsidRPr="009872CC">
        <w:rPr>
          <w:rFonts w:ascii="Arial" w:hAnsi="Arial" w:cs="Arial"/>
          <w:b/>
          <w:sz w:val="32"/>
          <w:szCs w:val="32"/>
        </w:rPr>
        <w:t xml:space="preserve"> </w:t>
      </w:r>
      <w:r w:rsidR="00381FF7">
        <w:rPr>
          <w:rFonts w:ascii="Arial" w:hAnsi="Arial" w:cs="Arial"/>
          <w:b/>
          <w:sz w:val="32"/>
          <w:szCs w:val="32"/>
        </w:rPr>
        <w:t>25</w:t>
      </w:r>
      <w:r w:rsidR="009B5A56" w:rsidRPr="009872CC">
        <w:rPr>
          <w:rFonts w:ascii="Arial" w:hAnsi="Arial" w:cs="Arial"/>
          <w:b/>
          <w:sz w:val="32"/>
          <w:szCs w:val="32"/>
        </w:rPr>
        <w:t xml:space="preserve"> settembre 2018</w:t>
      </w:r>
      <w:r w:rsidR="009B5A56">
        <w:rPr>
          <w:rFonts w:ascii="Arial" w:hAnsi="Arial" w:cs="Arial"/>
          <w:sz w:val="32"/>
          <w:szCs w:val="32"/>
        </w:rPr>
        <w:t xml:space="preserve">, alle ore </w:t>
      </w:r>
      <w:r w:rsidR="009872CC">
        <w:rPr>
          <w:rFonts w:ascii="Arial" w:hAnsi="Arial" w:cs="Arial"/>
          <w:b/>
          <w:sz w:val="32"/>
          <w:szCs w:val="32"/>
        </w:rPr>
        <w:t>19:</w:t>
      </w:r>
      <w:r w:rsidR="009B5A56" w:rsidRPr="009872CC">
        <w:rPr>
          <w:rFonts w:ascii="Arial" w:hAnsi="Arial" w:cs="Arial"/>
          <w:b/>
          <w:sz w:val="32"/>
          <w:szCs w:val="32"/>
        </w:rPr>
        <w:t>00</w:t>
      </w:r>
      <w:r w:rsidR="009B5A56">
        <w:rPr>
          <w:rFonts w:ascii="Arial" w:hAnsi="Arial" w:cs="Arial"/>
          <w:sz w:val="32"/>
          <w:szCs w:val="32"/>
        </w:rPr>
        <w:t xml:space="preserve">, presso la sala consiliare del Comune, si terrà un incontro per discutere sulla costituzione della Pro Loco di </w:t>
      </w:r>
      <w:proofErr w:type="spellStart"/>
      <w:r w:rsidR="009B5A56">
        <w:rPr>
          <w:rFonts w:ascii="Arial" w:hAnsi="Arial" w:cs="Arial"/>
          <w:sz w:val="32"/>
          <w:szCs w:val="32"/>
        </w:rPr>
        <w:t>Birori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B7776A" w:rsidRPr="00DF1339" w:rsidRDefault="00B7776A" w:rsidP="00DF1339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:rsidR="00A92B39" w:rsidRPr="00B80BC8" w:rsidRDefault="00A92B39" w:rsidP="00B20E21">
      <w:pPr>
        <w:jc w:val="both"/>
        <w:rPr>
          <w:rFonts w:ascii="Arial" w:hAnsi="Arial" w:cs="Arial"/>
          <w:i/>
          <w:sz w:val="32"/>
          <w:szCs w:val="32"/>
        </w:rPr>
      </w:pPr>
      <w:proofErr w:type="spellStart"/>
      <w:r w:rsidRPr="00B80BC8">
        <w:rPr>
          <w:rFonts w:ascii="Arial" w:hAnsi="Arial" w:cs="Arial"/>
          <w:i/>
          <w:sz w:val="32"/>
          <w:szCs w:val="32"/>
        </w:rPr>
        <w:t>Birori</w:t>
      </w:r>
      <w:proofErr w:type="spellEnd"/>
      <w:r w:rsidRPr="00B80BC8">
        <w:rPr>
          <w:rFonts w:ascii="Arial" w:hAnsi="Arial" w:cs="Arial"/>
          <w:i/>
          <w:sz w:val="32"/>
          <w:szCs w:val="32"/>
        </w:rPr>
        <w:t xml:space="preserve">, </w:t>
      </w:r>
      <w:r w:rsidR="00381FF7">
        <w:rPr>
          <w:rFonts w:ascii="Arial" w:hAnsi="Arial" w:cs="Arial"/>
          <w:i/>
          <w:sz w:val="32"/>
          <w:szCs w:val="32"/>
        </w:rPr>
        <w:t>20</w:t>
      </w:r>
      <w:r w:rsidRPr="00B80BC8">
        <w:rPr>
          <w:rFonts w:ascii="Arial" w:hAnsi="Arial" w:cs="Arial"/>
          <w:i/>
          <w:sz w:val="32"/>
          <w:szCs w:val="32"/>
        </w:rPr>
        <w:t xml:space="preserve"> </w:t>
      </w:r>
      <w:r w:rsidR="00B7776A">
        <w:rPr>
          <w:rFonts w:ascii="Arial" w:hAnsi="Arial" w:cs="Arial"/>
          <w:i/>
          <w:sz w:val="32"/>
          <w:szCs w:val="32"/>
        </w:rPr>
        <w:t>settembre</w:t>
      </w:r>
      <w:r w:rsidRPr="00B80BC8">
        <w:rPr>
          <w:rFonts w:ascii="Arial" w:hAnsi="Arial" w:cs="Arial"/>
          <w:i/>
          <w:sz w:val="32"/>
          <w:szCs w:val="32"/>
        </w:rPr>
        <w:t xml:space="preserve"> </w:t>
      </w:r>
      <w:r w:rsidR="009B5A56">
        <w:rPr>
          <w:rFonts w:ascii="Arial" w:hAnsi="Arial" w:cs="Arial"/>
          <w:i/>
          <w:sz w:val="32"/>
          <w:szCs w:val="32"/>
        </w:rPr>
        <w:t>2018</w:t>
      </w:r>
    </w:p>
    <w:p w:rsidR="006E3E0A" w:rsidRDefault="006E3E0A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6E3E0A" w:rsidRDefault="006E3E0A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6E3E0A" w:rsidRDefault="006E3E0A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A01C40" w:rsidRPr="00B80BC8" w:rsidRDefault="00B80BC8" w:rsidP="00B80BC8">
      <w:pPr>
        <w:ind w:left="4956" w:firstLine="708"/>
        <w:jc w:val="both"/>
        <w:rPr>
          <w:rFonts w:ascii="Arial" w:hAnsi="Arial" w:cs="Arial"/>
          <w:sz w:val="28"/>
          <w:szCs w:val="28"/>
        </w:rPr>
      </w:pPr>
      <w:r w:rsidRPr="00B80BC8">
        <w:rPr>
          <w:rFonts w:ascii="Arial" w:hAnsi="Arial" w:cs="Arial"/>
          <w:sz w:val="28"/>
          <w:szCs w:val="28"/>
        </w:rPr>
        <w:t>IL SINDACO</w:t>
      </w:r>
    </w:p>
    <w:p w:rsidR="00B80BC8" w:rsidRPr="00B80BC8" w:rsidRDefault="00B80BC8" w:rsidP="00B80BC8">
      <w:pPr>
        <w:ind w:left="4248" w:firstLine="708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</w:t>
      </w:r>
      <w:r w:rsidRPr="00B80BC8">
        <w:rPr>
          <w:rFonts w:ascii="Arial" w:hAnsi="Arial" w:cs="Arial"/>
          <w:i/>
          <w:sz w:val="28"/>
          <w:szCs w:val="28"/>
        </w:rPr>
        <w:t xml:space="preserve">Avv. Silvia </w:t>
      </w:r>
      <w:proofErr w:type="spellStart"/>
      <w:r w:rsidRPr="00B80BC8">
        <w:rPr>
          <w:rFonts w:ascii="Arial" w:hAnsi="Arial" w:cs="Arial"/>
          <w:i/>
          <w:sz w:val="28"/>
          <w:szCs w:val="28"/>
        </w:rPr>
        <w:t>Cadeddu</w:t>
      </w:r>
      <w:proofErr w:type="spellEnd"/>
    </w:p>
    <w:p w:rsidR="00A01C40" w:rsidRDefault="00A01C40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A01C40" w:rsidRDefault="00A01C40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A01C40" w:rsidRDefault="00A01C40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120D2D" w:rsidRDefault="00120D2D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120D2D" w:rsidRDefault="00120D2D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120D2D" w:rsidRDefault="00120D2D" w:rsidP="00B20E21">
      <w:pPr>
        <w:jc w:val="both"/>
        <w:rPr>
          <w:rFonts w:ascii="Arial" w:hAnsi="Arial" w:cs="Arial"/>
          <w:i/>
          <w:sz w:val="22"/>
          <w:szCs w:val="22"/>
        </w:rPr>
      </w:pPr>
    </w:p>
    <w:sectPr w:rsidR="00120D2D" w:rsidSect="009716B6">
      <w:pgSz w:w="11906" w:h="16838"/>
      <w:pgMar w:top="1417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2E64"/>
    <w:multiLevelType w:val="multilevel"/>
    <w:tmpl w:val="C024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24DE5"/>
    <w:multiLevelType w:val="hybridMultilevel"/>
    <w:tmpl w:val="F0F80F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12064"/>
    <w:multiLevelType w:val="hybridMultilevel"/>
    <w:tmpl w:val="902ECA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673DF"/>
    <w:multiLevelType w:val="multilevel"/>
    <w:tmpl w:val="291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E74A9"/>
    <w:multiLevelType w:val="multilevel"/>
    <w:tmpl w:val="9ADA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65020"/>
    <w:multiLevelType w:val="multilevel"/>
    <w:tmpl w:val="1F30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545CC"/>
    <w:multiLevelType w:val="hybridMultilevel"/>
    <w:tmpl w:val="DA5A2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0049F3"/>
    <w:multiLevelType w:val="multilevel"/>
    <w:tmpl w:val="8C4E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2448C"/>
    <w:multiLevelType w:val="multilevel"/>
    <w:tmpl w:val="FBCC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A2C21"/>
    <w:multiLevelType w:val="hybridMultilevel"/>
    <w:tmpl w:val="1012D08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E53E00"/>
    <w:multiLevelType w:val="hybridMultilevel"/>
    <w:tmpl w:val="F240081A"/>
    <w:lvl w:ilvl="0" w:tplc="78E8B9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4922CF"/>
    <w:multiLevelType w:val="multilevel"/>
    <w:tmpl w:val="21E0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275EA2"/>
    <w:multiLevelType w:val="multilevel"/>
    <w:tmpl w:val="727C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B2609F"/>
    <w:multiLevelType w:val="multilevel"/>
    <w:tmpl w:val="ED66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B86B15"/>
    <w:multiLevelType w:val="multilevel"/>
    <w:tmpl w:val="B902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3"/>
  </w:num>
  <w:num w:numId="8">
    <w:abstractNumId w:val="8"/>
  </w:num>
  <w:num w:numId="9">
    <w:abstractNumId w:val="7"/>
  </w:num>
  <w:num w:numId="10">
    <w:abstractNumId w:val="14"/>
  </w:num>
  <w:num w:numId="11">
    <w:abstractNumId w:val="5"/>
  </w:num>
  <w:num w:numId="12">
    <w:abstractNumId w:val="4"/>
  </w:num>
  <w:num w:numId="13">
    <w:abstractNumId w:val="0"/>
  </w:num>
  <w:num w:numId="14">
    <w:abstractNumId w:val="11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350814"/>
    <w:rsid w:val="00002306"/>
    <w:rsid w:val="00007C53"/>
    <w:rsid w:val="00017D6C"/>
    <w:rsid w:val="00032237"/>
    <w:rsid w:val="00037027"/>
    <w:rsid w:val="0004044C"/>
    <w:rsid w:val="00053FB7"/>
    <w:rsid w:val="000E296B"/>
    <w:rsid w:val="000E6AF8"/>
    <w:rsid w:val="000F79E3"/>
    <w:rsid w:val="00120D2D"/>
    <w:rsid w:val="00132F48"/>
    <w:rsid w:val="00137277"/>
    <w:rsid w:val="00152EAE"/>
    <w:rsid w:val="001719D2"/>
    <w:rsid w:val="00171E6E"/>
    <w:rsid w:val="00175923"/>
    <w:rsid w:val="001C1279"/>
    <w:rsid w:val="001D64DC"/>
    <w:rsid w:val="001E4D93"/>
    <w:rsid w:val="002401E6"/>
    <w:rsid w:val="00254DC4"/>
    <w:rsid w:val="00260426"/>
    <w:rsid w:val="00266C77"/>
    <w:rsid w:val="002A7232"/>
    <w:rsid w:val="002F45A4"/>
    <w:rsid w:val="0030554B"/>
    <w:rsid w:val="00350814"/>
    <w:rsid w:val="003521B4"/>
    <w:rsid w:val="00381FF7"/>
    <w:rsid w:val="0038208D"/>
    <w:rsid w:val="0039593A"/>
    <w:rsid w:val="003A246D"/>
    <w:rsid w:val="003B0820"/>
    <w:rsid w:val="003B1BD5"/>
    <w:rsid w:val="003C2D4F"/>
    <w:rsid w:val="003C34B3"/>
    <w:rsid w:val="003E2425"/>
    <w:rsid w:val="003E5F6D"/>
    <w:rsid w:val="00400AAA"/>
    <w:rsid w:val="00405DFB"/>
    <w:rsid w:val="0042605E"/>
    <w:rsid w:val="00444E0F"/>
    <w:rsid w:val="00462EA8"/>
    <w:rsid w:val="00465DD1"/>
    <w:rsid w:val="00470E0D"/>
    <w:rsid w:val="0047111F"/>
    <w:rsid w:val="00497161"/>
    <w:rsid w:val="004973D8"/>
    <w:rsid w:val="004B58E2"/>
    <w:rsid w:val="004C20C4"/>
    <w:rsid w:val="005002CA"/>
    <w:rsid w:val="00500B08"/>
    <w:rsid w:val="00515B44"/>
    <w:rsid w:val="005245FD"/>
    <w:rsid w:val="00540272"/>
    <w:rsid w:val="00544DD9"/>
    <w:rsid w:val="005579A6"/>
    <w:rsid w:val="0056466C"/>
    <w:rsid w:val="00572CDA"/>
    <w:rsid w:val="00595476"/>
    <w:rsid w:val="005B349C"/>
    <w:rsid w:val="005C5FBE"/>
    <w:rsid w:val="005D1C70"/>
    <w:rsid w:val="005D268D"/>
    <w:rsid w:val="005D321E"/>
    <w:rsid w:val="00606E34"/>
    <w:rsid w:val="00643E7E"/>
    <w:rsid w:val="006611BB"/>
    <w:rsid w:val="006706D7"/>
    <w:rsid w:val="00694EA9"/>
    <w:rsid w:val="006B5D88"/>
    <w:rsid w:val="006B7197"/>
    <w:rsid w:val="006E3E0A"/>
    <w:rsid w:val="006F25BA"/>
    <w:rsid w:val="006F4051"/>
    <w:rsid w:val="00704AFD"/>
    <w:rsid w:val="00740A3E"/>
    <w:rsid w:val="00777127"/>
    <w:rsid w:val="0079524E"/>
    <w:rsid w:val="007B3B5A"/>
    <w:rsid w:val="007B6F1F"/>
    <w:rsid w:val="007E30EF"/>
    <w:rsid w:val="007E74D0"/>
    <w:rsid w:val="007F545A"/>
    <w:rsid w:val="007F5714"/>
    <w:rsid w:val="00802D00"/>
    <w:rsid w:val="008114AE"/>
    <w:rsid w:val="00822EDC"/>
    <w:rsid w:val="00863DC4"/>
    <w:rsid w:val="00872DC7"/>
    <w:rsid w:val="008A732B"/>
    <w:rsid w:val="008C6523"/>
    <w:rsid w:val="008E05A9"/>
    <w:rsid w:val="008F6875"/>
    <w:rsid w:val="00900055"/>
    <w:rsid w:val="00912B2D"/>
    <w:rsid w:val="009262E6"/>
    <w:rsid w:val="0093609B"/>
    <w:rsid w:val="0094348F"/>
    <w:rsid w:val="009716B6"/>
    <w:rsid w:val="00974297"/>
    <w:rsid w:val="009857AB"/>
    <w:rsid w:val="009872CC"/>
    <w:rsid w:val="009A47BD"/>
    <w:rsid w:val="009B5A56"/>
    <w:rsid w:val="009B6F40"/>
    <w:rsid w:val="009D61A7"/>
    <w:rsid w:val="00A01C40"/>
    <w:rsid w:val="00A02217"/>
    <w:rsid w:val="00A13B10"/>
    <w:rsid w:val="00A40CED"/>
    <w:rsid w:val="00A645D5"/>
    <w:rsid w:val="00A80BE1"/>
    <w:rsid w:val="00A86E93"/>
    <w:rsid w:val="00A877E8"/>
    <w:rsid w:val="00A92B39"/>
    <w:rsid w:val="00AC1E45"/>
    <w:rsid w:val="00B13B2E"/>
    <w:rsid w:val="00B20E21"/>
    <w:rsid w:val="00B26CC2"/>
    <w:rsid w:val="00B326DC"/>
    <w:rsid w:val="00B71F2B"/>
    <w:rsid w:val="00B75FDC"/>
    <w:rsid w:val="00B7776A"/>
    <w:rsid w:val="00B80BC8"/>
    <w:rsid w:val="00B83724"/>
    <w:rsid w:val="00B97FB9"/>
    <w:rsid w:val="00BA387E"/>
    <w:rsid w:val="00BA40C5"/>
    <w:rsid w:val="00BB70D6"/>
    <w:rsid w:val="00BE7869"/>
    <w:rsid w:val="00C21F30"/>
    <w:rsid w:val="00C2441B"/>
    <w:rsid w:val="00C24AF1"/>
    <w:rsid w:val="00C5066A"/>
    <w:rsid w:val="00C61886"/>
    <w:rsid w:val="00C8341A"/>
    <w:rsid w:val="00CC08EE"/>
    <w:rsid w:val="00CD557D"/>
    <w:rsid w:val="00D2199C"/>
    <w:rsid w:val="00D25E97"/>
    <w:rsid w:val="00D318D0"/>
    <w:rsid w:val="00D4592E"/>
    <w:rsid w:val="00D51C8B"/>
    <w:rsid w:val="00D83DF2"/>
    <w:rsid w:val="00DA775F"/>
    <w:rsid w:val="00DC0B9A"/>
    <w:rsid w:val="00DC642F"/>
    <w:rsid w:val="00DF11AB"/>
    <w:rsid w:val="00DF1339"/>
    <w:rsid w:val="00E16CC5"/>
    <w:rsid w:val="00E2286B"/>
    <w:rsid w:val="00E26FB9"/>
    <w:rsid w:val="00E57155"/>
    <w:rsid w:val="00E93655"/>
    <w:rsid w:val="00EA1F19"/>
    <w:rsid w:val="00EC3E58"/>
    <w:rsid w:val="00EC466B"/>
    <w:rsid w:val="00ED0377"/>
    <w:rsid w:val="00F17641"/>
    <w:rsid w:val="00F32BD0"/>
    <w:rsid w:val="00F45B98"/>
    <w:rsid w:val="00F64916"/>
    <w:rsid w:val="00F93E2E"/>
    <w:rsid w:val="00FB3645"/>
    <w:rsid w:val="00FE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1C70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1C70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rsid w:val="005D1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B70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94E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94EA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D1C70"/>
    <w:rPr>
      <w:color w:val="0000FF"/>
      <w:u w:val="single"/>
    </w:rPr>
  </w:style>
  <w:style w:type="table" w:styleId="Grigliatabella">
    <w:name w:val="Table Grid"/>
    <w:basedOn w:val="Tabellanormale"/>
    <w:rsid w:val="005D1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BB70D6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BB70D6"/>
    <w:rPr>
      <w:b/>
      <w:bCs/>
    </w:rPr>
  </w:style>
  <w:style w:type="paragraph" w:customStyle="1" w:styleId="novita">
    <w:name w:val="novita"/>
    <w:basedOn w:val="Normale"/>
    <w:rsid w:val="00BB70D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BIRORI</vt:lpstr>
    </vt:vector>
  </TitlesOfParts>
  <Company>Comune di Birori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BIRORI</dc:title>
  <dc:creator>Polizia Municipale</dc:creator>
  <cp:lastModifiedBy>silvana</cp:lastModifiedBy>
  <cp:revision>2</cp:revision>
  <cp:lastPrinted>2015-03-17T10:26:00Z</cp:lastPrinted>
  <dcterms:created xsi:type="dcterms:W3CDTF">2018-09-20T11:53:00Z</dcterms:created>
  <dcterms:modified xsi:type="dcterms:W3CDTF">2018-09-20T11:53:00Z</dcterms:modified>
</cp:coreProperties>
</file>